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FA41FFF" w:rsidR="00D76ACB" w:rsidRDefault="007750EC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NCNAA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1210A53" w:rsidR="00D76ACB" w:rsidRPr="007750EC" w:rsidRDefault="007750E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McClain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32936D1" w:rsidR="00D76AC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9-10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8B9BB5E" w:rsidR="00D76ACB" w:rsidRPr="007750EC" w:rsidRDefault="00570CE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Fundamentals of Literacy 2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463FF826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 w:rsidR="008C2F64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of</w:t>
            </w:r>
          </w:p>
        </w:tc>
        <w:tc>
          <w:tcPr>
            <w:tcW w:w="4051" w:type="dxa"/>
          </w:tcPr>
          <w:p w14:paraId="55F90DC3" w14:textId="77777777" w:rsidR="008C2F64" w:rsidRDefault="008C2F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August 31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Sept 4, 2020</w:t>
            </w:r>
          </w:p>
          <w:p w14:paraId="62F09FEF" w14:textId="29D28522" w:rsidR="00630F3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Sept 7 - Sept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70FB71" w:rsidR="00630F3B" w:rsidRPr="007750EC" w:rsidRDefault="008C2F64" w:rsidP="00630F3B">
            <w:pPr>
              <w:pStyle w:val="TableParagraph"/>
              <w:spacing w:before="97"/>
              <w:rPr>
                <w:sz w:val="24"/>
                <w:szCs w:val="24"/>
              </w:rPr>
            </w:pPr>
            <w:r>
              <w:rPr>
                <w:rFonts w:ascii="Times New Roman"/>
              </w:rPr>
              <w:t>Introductions, Expectations, WIDA</w:t>
            </w:r>
            <w:r>
              <w:rPr>
                <w:rFonts w:ascii="Times New Roman"/>
              </w:rPr>
              <w:t>™</w:t>
            </w:r>
            <w:r>
              <w:rPr>
                <w:rFonts w:ascii="Times New Roman"/>
              </w:rPr>
              <w:t xml:space="preserve"> ACCESS Language Goals, </w:t>
            </w:r>
            <w:r w:rsidR="00570CEC">
              <w:rPr>
                <w:rFonts w:ascii="Times New Roman"/>
              </w:rPr>
              <w:t xml:space="preserve">and </w:t>
            </w:r>
            <w:r>
              <w:rPr>
                <w:rFonts w:ascii="Times New Roman"/>
              </w:rPr>
              <w:t>Vocabulary Standard Prac</w:t>
            </w:r>
            <w:r w:rsidR="00570CEC">
              <w:rPr>
                <w:rFonts w:ascii="Times New Roman"/>
              </w:rPr>
              <w:t>tices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C2F64" w14:paraId="68F519CE" w14:textId="77777777" w:rsidTr="00993D5F">
        <w:trPr>
          <w:trHeight w:val="512"/>
        </w:trPr>
        <w:tc>
          <w:tcPr>
            <w:tcW w:w="1470" w:type="dxa"/>
          </w:tcPr>
          <w:p w14:paraId="6F88529D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Mon/Tues</w:t>
            </w:r>
          </w:p>
          <w:p w14:paraId="5BD63151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August 31/</w:t>
            </w:r>
          </w:p>
          <w:p w14:paraId="432EDA00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</w:t>
            </w:r>
          </w:p>
          <w:p w14:paraId="776E0937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5, &amp; 8</w:t>
            </w:r>
          </w:p>
          <w:p w14:paraId="53646D4E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Introductions, Class Expectations, and TEAMS intro</w:t>
            </w:r>
          </w:p>
          <w:p w14:paraId="569D9E7C" w14:textId="3A559581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EC2199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 </w:t>
            </w:r>
          </w:p>
          <w:p w14:paraId="075C579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describe expectations for online learning class behaviors and grading scale.</w:t>
            </w:r>
          </w:p>
          <w:p w14:paraId="7C987233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demonstrate use of Microsoft TEAMS basics.</w:t>
            </w:r>
          </w:p>
          <w:p w14:paraId="7F61F98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CAE723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lead/model introductions.</w:t>
            </w:r>
          </w:p>
          <w:p w14:paraId="7B601DB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verbally describe themselves in physical, emotional, and behavioral characteristics.</w:t>
            </w:r>
          </w:p>
          <w:p w14:paraId="3160D3D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and explain expectations for online learning class behavior and grade scale. </w:t>
            </w:r>
          </w:p>
          <w:p w14:paraId="6AAAC6C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ask questions for clarification. </w:t>
            </w:r>
          </w:p>
          <w:p w14:paraId="34988F9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review format for daily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</w:p>
          <w:p w14:paraId="610FDD3D" w14:textId="5BC88E4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directions to create a post, open an assignment, access a link, and answer questions in TEAM FORMS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Quiz format. </w:t>
            </w:r>
          </w:p>
        </w:tc>
        <w:tc>
          <w:tcPr>
            <w:tcW w:w="2975" w:type="dxa"/>
          </w:tcPr>
          <w:p w14:paraId="380658F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6690A1AC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a post in TEAMS</w:t>
            </w:r>
          </w:p>
          <w:p w14:paraId="5597336D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 assignment in TEAMS</w:t>
            </w:r>
          </w:p>
          <w:p w14:paraId="249CC4AD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video (</w:t>
            </w:r>
            <w:r w:rsidRPr="004D27A5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2D31DFCA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Answer questions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x2 (</w:t>
            </w:r>
            <w:r w:rsidRPr="004D27A5">
              <w:rPr>
                <w:rFonts w:ascii="Times New Roman"/>
                <w:sz w:val="18"/>
                <w:highlight w:val="yellow"/>
              </w:rPr>
              <w:t>insert links</w:t>
            </w:r>
            <w:r>
              <w:rPr>
                <w:rFonts w:ascii="Times New Roman"/>
                <w:sz w:val="18"/>
              </w:rPr>
              <w:t>)</w:t>
            </w:r>
          </w:p>
          <w:p w14:paraId="6D63120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Quizzes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questions about the student and questions about class expectations.</w:t>
            </w:r>
          </w:p>
          <w:p w14:paraId="0CB7D25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30C286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Video will describe expectations again, in fun, informative format. </w:t>
            </w:r>
          </w:p>
          <w:p w14:paraId="38A75C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7682A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517F4A5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3922CD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1B52C3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76D7AE5C" w14:textId="77777777" w:rsidTr="00993D5F">
        <w:trPr>
          <w:trHeight w:val="504"/>
        </w:trPr>
        <w:tc>
          <w:tcPr>
            <w:tcW w:w="1470" w:type="dxa"/>
          </w:tcPr>
          <w:p w14:paraId="37AB6E9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Wed/Thurs</w:t>
            </w:r>
          </w:p>
          <w:p w14:paraId="46BF2AA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2-3</w:t>
            </w:r>
          </w:p>
          <w:p w14:paraId="2ED4AD5A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300B174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  <w:p w14:paraId="7F0100AF" w14:textId="00553661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48816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63CDFFDD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content placed in FILES.</w:t>
            </w:r>
          </w:p>
          <w:p w14:paraId="70DDAF94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and complete an assignment in TEAMS.</w:t>
            </w:r>
          </w:p>
          <w:p w14:paraId="03A5A8FF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a website through provided link in TEAMS.</w:t>
            </w:r>
          </w:p>
          <w:p w14:paraId="0550E53B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questions.</w:t>
            </w:r>
          </w:p>
          <w:p w14:paraId="0B76AA7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Discuss language proficiency levels and the purpose of ACCESS. </w:t>
            </w:r>
          </w:p>
          <w:p w14:paraId="6275E973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089BB4A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48424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EE2EFE9" w14:textId="77777777" w:rsidR="008C2F64" w:rsidRPr="00A7364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as applied to this lesson.</w:t>
            </w:r>
          </w:p>
          <w:p w14:paraId="031A71F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5W share personal story of when they began learning English. </w:t>
            </w:r>
          </w:p>
          <w:p w14:paraId="2892228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open lesson with introduction, provide students to online journaling, and graphic organizer of the lesson. </w:t>
            </w:r>
          </w:p>
          <w:p w14:paraId="0942CE0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Anticipatory Set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3 questions.</w:t>
            </w:r>
          </w:p>
          <w:p w14:paraId="3C733E07" w14:textId="62E6327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 instruction on domain proficiency with graphics and direct students to graphic organizer in FILES. </w:t>
            </w:r>
          </w:p>
        </w:tc>
        <w:tc>
          <w:tcPr>
            <w:tcW w:w="2975" w:type="dxa"/>
          </w:tcPr>
          <w:p w14:paraId="3429DB5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44D14F1C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graphic organizer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).</w:t>
            </w:r>
          </w:p>
          <w:p w14:paraId="2CD4B439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Perform a self-evaluation and begin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 xml:space="preserve">) ROUGH DRAFT.  </w:t>
            </w:r>
          </w:p>
          <w:p w14:paraId="2C1F6843" w14:textId="7712BA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 on what was learned today.</w:t>
            </w:r>
          </w:p>
        </w:tc>
        <w:tc>
          <w:tcPr>
            <w:tcW w:w="2975" w:type="dxa"/>
          </w:tcPr>
          <w:p w14:paraId="24852CF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241B318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 and Exit Ticket format: 5Ws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student will describe Who, what, when, where, why as it pertains to the day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lesson with prior knowledge or opinion and what knowledge has changed for Exit Ticket. </w:t>
            </w:r>
          </w:p>
          <w:p w14:paraId="42482FE2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6661C62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Assessments: </w:t>
            </w:r>
          </w:p>
          <w:p w14:paraId="4FFB598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Graphic Organizer</w:t>
            </w:r>
          </w:p>
          <w:p w14:paraId="78A5581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79E5C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7A316D5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33D8EF75" w14:textId="77777777" w:rsidTr="00993D5F">
        <w:trPr>
          <w:trHeight w:val="512"/>
        </w:trPr>
        <w:tc>
          <w:tcPr>
            <w:tcW w:w="1470" w:type="dxa"/>
          </w:tcPr>
          <w:p w14:paraId="6DD3240B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Friday</w:t>
            </w:r>
          </w:p>
          <w:p w14:paraId="581AA3C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4 </w:t>
            </w:r>
          </w:p>
          <w:p w14:paraId="110A8ED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Periods 4, 5 &amp; 8</w:t>
            </w:r>
          </w:p>
          <w:p w14:paraId="4B48F369" w14:textId="5D17B89B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</w:tc>
        <w:tc>
          <w:tcPr>
            <w:tcW w:w="2975" w:type="dxa"/>
          </w:tcPr>
          <w:p w14:paraId="721209F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Student can:</w:t>
            </w:r>
          </w:p>
          <w:p w14:paraId="39154C01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 xml:space="preserve">Exit </w:t>
            </w:r>
            <w:r>
              <w:rPr>
                <w:rFonts w:ascii="Times New Roman"/>
                <w:sz w:val="18"/>
              </w:rPr>
              <w:lastRenderedPageBreak/>
              <w:t>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instructions. </w:t>
            </w:r>
          </w:p>
          <w:p w14:paraId="48AEE3E0" w14:textId="0111A533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Provide written language goals and identify which supports will help them achieve those goals. </w:t>
            </w:r>
          </w:p>
        </w:tc>
        <w:tc>
          <w:tcPr>
            <w:tcW w:w="2975" w:type="dxa"/>
          </w:tcPr>
          <w:p w14:paraId="1CFB390C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Teacher will guide students through directions for the </w:t>
            </w:r>
            <w:r>
              <w:rPr>
                <w:rFonts w:ascii="Times New Roman"/>
                <w:sz w:val="18"/>
              </w:rPr>
              <w:lastRenderedPageBreak/>
              <w:t xml:space="preserve">project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>.</w:t>
            </w:r>
          </w:p>
          <w:p w14:paraId="7868F551" w14:textId="6CC83895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ask questions about each section for clarification.</w:t>
            </w:r>
          </w:p>
        </w:tc>
        <w:tc>
          <w:tcPr>
            <w:tcW w:w="2975" w:type="dxa"/>
          </w:tcPr>
          <w:p w14:paraId="582F8C7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Explain their goals and preferences around language </w:t>
            </w:r>
            <w:r>
              <w:rPr>
                <w:rFonts w:ascii="Times New Roman"/>
                <w:sz w:val="18"/>
              </w:rPr>
              <w:lastRenderedPageBreak/>
              <w:t>learning experiences using descriptive language</w:t>
            </w:r>
          </w:p>
          <w:p w14:paraId="332BF19E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</w:p>
          <w:p w14:paraId="6D9828AC" w14:textId="37E10C1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5Won what was learned today</w:t>
            </w:r>
          </w:p>
        </w:tc>
        <w:tc>
          <w:tcPr>
            <w:tcW w:w="2975" w:type="dxa"/>
          </w:tcPr>
          <w:p w14:paraId="4F98E7EE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380663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Formative Assessment: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665B2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682B22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57FF584B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59DEAC4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8a Tuesday Sept 8</w:t>
            </w:r>
          </w:p>
        </w:tc>
      </w:tr>
      <w:tr w:rsidR="008C2F64" w14:paraId="3AF0DED7" w14:textId="77777777" w:rsidTr="00993D5F">
        <w:trPr>
          <w:trHeight w:val="504"/>
        </w:trPr>
        <w:tc>
          <w:tcPr>
            <w:tcW w:w="1470" w:type="dxa"/>
          </w:tcPr>
          <w:p w14:paraId="401C7CE8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4 Monday,</w:t>
            </w:r>
          </w:p>
          <w:p w14:paraId="1FF0ADC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7 is HOLIDAY, no school for period 2.  </w:t>
            </w:r>
          </w:p>
          <w:p w14:paraId="6F481E0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Tuesday Sept 8</w:t>
            </w:r>
          </w:p>
          <w:p w14:paraId="3CB6131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5 &amp; 8</w:t>
            </w:r>
          </w:p>
          <w:p w14:paraId="25C40AA9" w14:textId="3006697D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Extension Activity</w:t>
            </w:r>
          </w:p>
        </w:tc>
        <w:tc>
          <w:tcPr>
            <w:tcW w:w="2975" w:type="dxa"/>
          </w:tcPr>
          <w:p w14:paraId="0109B2F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can: </w:t>
            </w:r>
          </w:p>
          <w:p w14:paraId="6CD9C1BE" w14:textId="6C242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Find information online and present in graphically organized format. </w:t>
            </w:r>
          </w:p>
        </w:tc>
        <w:tc>
          <w:tcPr>
            <w:tcW w:w="2975" w:type="dxa"/>
          </w:tcPr>
          <w:p w14:paraId="420AE9BB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5W</w:t>
            </w:r>
          </w:p>
          <w:p w14:paraId="37B586B9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present extension exercises from WIDA</w:t>
            </w:r>
            <w:r>
              <w:rPr>
                <w:rFonts w:ascii="Times New Roman"/>
                <w:sz w:val="18"/>
              </w:rPr>
              <w:t>™</w:t>
            </w:r>
            <w:r>
              <w:rPr>
                <w:rFonts w:ascii="Times New Roman"/>
                <w:sz w:val="18"/>
              </w:rPr>
              <w:t xml:space="preserve"> lesson last week. </w:t>
            </w:r>
          </w:p>
          <w:p w14:paraId="49FE2E3D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choose between </w:t>
            </w:r>
          </w:p>
          <w:p w14:paraId="3740BB7E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careers that require or prefer bilingual multilingual skills.</w:t>
            </w:r>
          </w:p>
          <w:p w14:paraId="4965A8BD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famous individuals who are bilingual and how those individuals use their bilingualism in everyday life.</w:t>
            </w:r>
          </w:p>
          <w:p w14:paraId="78EA99BF" w14:textId="5C073DF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lead discussion by presenting questions to be addressed in presentations and what formats can be used to present. </w:t>
            </w:r>
          </w:p>
        </w:tc>
        <w:tc>
          <w:tcPr>
            <w:tcW w:w="2975" w:type="dxa"/>
          </w:tcPr>
          <w:p w14:paraId="1CE013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5B676399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 TEAMS assignments section. </w:t>
            </w:r>
          </w:p>
          <w:p w14:paraId="2864BBA7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Decide on topic and format of presentation. </w:t>
            </w:r>
          </w:p>
          <w:p w14:paraId="3B7FABB1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Exit Slip 5W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what was learned today.</w:t>
            </w:r>
          </w:p>
          <w:p w14:paraId="2BEA7DB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Begin work on presentation. </w:t>
            </w:r>
          </w:p>
          <w:p w14:paraId="5B191AD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DE5BC3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5172183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Assessment: Presentation</w:t>
            </w:r>
          </w:p>
          <w:p w14:paraId="2117E37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498EF2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C7D9B1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due by 8p Tuesday Sept 8</w:t>
            </w:r>
          </w:p>
          <w:p w14:paraId="69B3221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97FE7E9" w14:textId="18306FD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Presentation due Wednesday Sept 9 during class period. </w:t>
            </w:r>
          </w:p>
        </w:tc>
      </w:tr>
      <w:tr w:rsidR="00570CEC" w14:paraId="27449553" w14:textId="77777777" w:rsidTr="00993D5F">
        <w:trPr>
          <w:trHeight w:val="504"/>
        </w:trPr>
        <w:tc>
          <w:tcPr>
            <w:tcW w:w="1470" w:type="dxa"/>
          </w:tcPr>
          <w:p w14:paraId="34601D16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5 Wed/Thurs</w:t>
            </w:r>
          </w:p>
          <w:p w14:paraId="66489FC5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9-10</w:t>
            </w:r>
          </w:p>
          <w:p w14:paraId="0B26440D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560D6762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 to NG Edge online, and Unit 1: All About Me</w:t>
            </w:r>
          </w:p>
          <w:p w14:paraId="227B2D97" w14:textId="44B693F8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3956566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355FB71F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instructions. </w:t>
            </w:r>
          </w:p>
          <w:p w14:paraId="6A90BA71" w14:textId="3400FB8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Provide written language goals and identify which supports will help them achieve those goals. </w:t>
            </w:r>
          </w:p>
        </w:tc>
        <w:tc>
          <w:tcPr>
            <w:tcW w:w="2975" w:type="dxa"/>
          </w:tcPr>
          <w:p w14:paraId="24BE26A9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guide students through directions for the project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>.</w:t>
            </w:r>
          </w:p>
          <w:p w14:paraId="4D4D70EB" w14:textId="2DDDF936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ask questions about each section for clarification.</w:t>
            </w:r>
          </w:p>
        </w:tc>
        <w:tc>
          <w:tcPr>
            <w:tcW w:w="2975" w:type="dxa"/>
          </w:tcPr>
          <w:p w14:paraId="37AE61F6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Explain their goals and preferences around language learning experiences using descriptive language</w:t>
            </w:r>
          </w:p>
          <w:p w14:paraId="37F0EFF0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</w:p>
          <w:p w14:paraId="2EF1C87B" w14:textId="31318E4C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5Won what was learned today</w:t>
            </w:r>
          </w:p>
        </w:tc>
        <w:tc>
          <w:tcPr>
            <w:tcW w:w="2975" w:type="dxa"/>
          </w:tcPr>
          <w:p w14:paraId="552CD7B8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345C8D14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Assessment: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665B2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5D9D0CEF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  <w:p w14:paraId="0CA4D9BF" w14:textId="30D42788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B423DAB" w14:textId="6D06106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Thursday, Sept 10, 10p. </w:t>
            </w:r>
          </w:p>
        </w:tc>
        <w:bookmarkStart w:id="0" w:name="_GoBack"/>
        <w:bookmarkEnd w:id="0"/>
      </w:tr>
      <w:tr w:rsidR="00570CEC" w14:paraId="599D7E22" w14:textId="77777777" w:rsidTr="00993D5F">
        <w:trPr>
          <w:trHeight w:val="512"/>
        </w:trPr>
        <w:tc>
          <w:tcPr>
            <w:tcW w:w="1470" w:type="dxa"/>
          </w:tcPr>
          <w:p w14:paraId="42EF69CE" w14:textId="77777777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6 Friday </w:t>
            </w:r>
          </w:p>
          <w:p w14:paraId="75BAEB89" w14:textId="77777777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</w:t>
            </w:r>
          </w:p>
          <w:p w14:paraId="45A1A80F" w14:textId="1EEACF99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</w:tc>
        <w:tc>
          <w:tcPr>
            <w:tcW w:w="2975" w:type="dxa"/>
          </w:tcPr>
          <w:p w14:paraId="65B92C00" w14:textId="4C7FD7EA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1CB0289F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lead question/answer session for 10 minutes before students take test. </w:t>
            </w:r>
          </w:p>
        </w:tc>
        <w:tc>
          <w:tcPr>
            <w:tcW w:w="2975" w:type="dxa"/>
          </w:tcPr>
          <w:p w14:paraId="434E7857" w14:textId="4DC3C275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291CB7CB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D131023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 Summative Assessment:</w:t>
            </w:r>
          </w:p>
          <w:p w14:paraId="4F5EE748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 on Vocabulary</w:t>
            </w:r>
          </w:p>
          <w:p w14:paraId="1AF58FE1" w14:textId="06DB8376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100pts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B0B"/>
    <w:multiLevelType w:val="hybridMultilevel"/>
    <w:tmpl w:val="B84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FB3"/>
    <w:multiLevelType w:val="hybridMultilevel"/>
    <w:tmpl w:val="3BBE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67"/>
    <w:multiLevelType w:val="hybridMultilevel"/>
    <w:tmpl w:val="381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8A1"/>
    <w:multiLevelType w:val="hybridMultilevel"/>
    <w:tmpl w:val="395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99B"/>
    <w:multiLevelType w:val="hybridMultilevel"/>
    <w:tmpl w:val="AE8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CDB"/>
    <w:multiLevelType w:val="hybridMultilevel"/>
    <w:tmpl w:val="A904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6083"/>
    <w:multiLevelType w:val="hybridMultilevel"/>
    <w:tmpl w:val="CF7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5D80"/>
    <w:multiLevelType w:val="hybridMultilevel"/>
    <w:tmpl w:val="C3E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6B3"/>
    <w:multiLevelType w:val="hybridMultilevel"/>
    <w:tmpl w:val="F5B6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1D7445"/>
    <w:rsid w:val="00301358"/>
    <w:rsid w:val="00333B12"/>
    <w:rsid w:val="00364A46"/>
    <w:rsid w:val="00366A04"/>
    <w:rsid w:val="003E0757"/>
    <w:rsid w:val="004776E0"/>
    <w:rsid w:val="00570CEC"/>
    <w:rsid w:val="00630F3B"/>
    <w:rsid w:val="00667BFE"/>
    <w:rsid w:val="006B2B0D"/>
    <w:rsid w:val="006F15AC"/>
    <w:rsid w:val="00705BC3"/>
    <w:rsid w:val="007430E8"/>
    <w:rsid w:val="007750EC"/>
    <w:rsid w:val="008A6987"/>
    <w:rsid w:val="008C2F64"/>
    <w:rsid w:val="00901005"/>
    <w:rsid w:val="00993D5F"/>
    <w:rsid w:val="00A354C1"/>
    <w:rsid w:val="00BA793B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E4AF958B0F41ADBBE91CD4CF521C" ma:contentTypeVersion="2" ma:contentTypeDescription="Create a new document." ma:contentTypeScope="" ma:versionID="04d3e9c340303066f7277a1c61342c72">
  <xsd:schema xmlns:xsd="http://www.w3.org/2001/XMLSchema" xmlns:xs="http://www.w3.org/2001/XMLSchema" xmlns:p="http://schemas.microsoft.com/office/2006/metadata/properties" xmlns:ns3="15766605-8a7e-4a1f-9b93-c1dc94ee8747" targetNamespace="http://schemas.microsoft.com/office/2006/metadata/properties" ma:root="true" ma:fieldsID="7def75b601507ffd0636040e9869888d" ns3:_="">
    <xsd:import namespace="15766605-8a7e-4a1f-9b93-c1dc94ee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6605-8a7e-4a1f-9b93-c1dc94ee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23897-246E-4A3A-93AA-589F14B97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0D5A4-B943-4FEC-A09B-2885D4607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63AA5-79C5-473B-B511-E7A4DA75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6605-8a7e-4a1f-9b93-c1dc94ee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McClain, Dawna L.</cp:lastModifiedBy>
  <cp:revision>3</cp:revision>
  <dcterms:created xsi:type="dcterms:W3CDTF">2020-08-27T19:55:00Z</dcterms:created>
  <dcterms:modified xsi:type="dcterms:W3CDTF">2020-08-27T19:56:00Z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0x010100C122E4AF958B0F41ADBBE91CD4CF521C</vt:lpwstr>
  </property>
</Properties>
</file>